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A7FC6" w:rsidR="00061896" w:rsidRPr="005F4693" w:rsidRDefault="00083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8D96B" w:rsidR="00061896" w:rsidRPr="00E407AC" w:rsidRDefault="00083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5B4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C54E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E23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44D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C76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51D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90D" w:rsidR="00FC15B4" w:rsidRPr="00D11D17" w:rsidRDefault="000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3CB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2FC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F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E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6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5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E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8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9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334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380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304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117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76C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A8D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41E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C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FC43B" w:rsidR="00DE76F3" w:rsidRPr="0026478E" w:rsidRDefault="00083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2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A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8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4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3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5BB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6A1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746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731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64F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F71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106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B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0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C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4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4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6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3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C5E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640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621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536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A95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845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E6B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D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9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2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D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8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9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3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15A9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437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20B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7C7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93F9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974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F71" w:rsidR="009A6C64" w:rsidRPr="00C2583D" w:rsidRDefault="000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D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9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9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2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E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C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8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6A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