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FCF2E" w:rsidR="00061896" w:rsidRPr="005F4693" w:rsidRDefault="00F50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A06D8" w:rsidR="00061896" w:rsidRPr="00E407AC" w:rsidRDefault="00F50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C6D" w:rsidR="00FC15B4" w:rsidRPr="00D11D17" w:rsidRDefault="00F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C0E" w:rsidR="00FC15B4" w:rsidRPr="00D11D17" w:rsidRDefault="00F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50C" w:rsidR="00FC15B4" w:rsidRPr="00D11D17" w:rsidRDefault="00F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F8C6" w:rsidR="00FC15B4" w:rsidRPr="00D11D17" w:rsidRDefault="00F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98E" w:rsidR="00FC15B4" w:rsidRPr="00D11D17" w:rsidRDefault="00F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9D9" w:rsidR="00FC15B4" w:rsidRPr="00D11D17" w:rsidRDefault="00F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F1F" w:rsidR="00FC15B4" w:rsidRPr="00D11D17" w:rsidRDefault="00F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1E3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EB9C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6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0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0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E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F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8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E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F93F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FDF8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34F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E8A6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0013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BCB5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171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D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9E95B" w:rsidR="00DE76F3" w:rsidRPr="0026478E" w:rsidRDefault="00F50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7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8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E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3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8F54C" w:rsidR="00DE76F3" w:rsidRPr="0026478E" w:rsidRDefault="00F50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3BF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F18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D87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23B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3853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BF2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E15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4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2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B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A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E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9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0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68F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1537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D487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658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85D0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AFD2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F36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4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A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3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4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D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4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7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40F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CA5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872F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EFF5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05B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0794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C25" w:rsidR="009A6C64" w:rsidRPr="00C2583D" w:rsidRDefault="00F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A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7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8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7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F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5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8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