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4D002" w:rsidR="00061896" w:rsidRPr="005F4693" w:rsidRDefault="00702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677B2" w:rsidR="00061896" w:rsidRPr="00E407AC" w:rsidRDefault="00702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F84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C65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4AC0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8F3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185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76A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7D3" w:rsidR="00FC15B4" w:rsidRPr="00D11D17" w:rsidRDefault="007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E6C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D09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D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8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0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6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5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A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C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E0F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AD3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89A0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FB9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0C6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314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1E9E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E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3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F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8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4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0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FB74C" w:rsidR="00DE76F3" w:rsidRPr="0026478E" w:rsidRDefault="0070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AB2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66A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46F9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9AC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9624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922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10F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C7373" w:rsidR="00DE76F3" w:rsidRPr="0026478E" w:rsidRDefault="0070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8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2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1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1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5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4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A6D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1DB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719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562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271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BFF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072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C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4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8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5D92B" w:rsidR="00DE76F3" w:rsidRPr="0026478E" w:rsidRDefault="0070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B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0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C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CC1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8B0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C50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9FF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E42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8B8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7B5" w:rsidR="009A6C64" w:rsidRPr="00C2583D" w:rsidRDefault="007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A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D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4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B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F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3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0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