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6788B" w:rsidR="00061896" w:rsidRPr="005F4693" w:rsidRDefault="001125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6A234" w:rsidR="00061896" w:rsidRPr="00E407AC" w:rsidRDefault="001125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1189" w:rsidR="00FC15B4" w:rsidRPr="00D11D17" w:rsidRDefault="001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C98" w:rsidR="00FC15B4" w:rsidRPr="00D11D17" w:rsidRDefault="001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52BB" w:rsidR="00FC15B4" w:rsidRPr="00D11D17" w:rsidRDefault="001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F53A" w:rsidR="00FC15B4" w:rsidRPr="00D11D17" w:rsidRDefault="001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F44" w:rsidR="00FC15B4" w:rsidRPr="00D11D17" w:rsidRDefault="001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6C8" w:rsidR="00FC15B4" w:rsidRPr="00D11D17" w:rsidRDefault="001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06B9" w:rsidR="00FC15B4" w:rsidRPr="00D11D17" w:rsidRDefault="0011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B1D7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9A2D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6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1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8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D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2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2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5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5C25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BDF4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5169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B582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80D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3759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048E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E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F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8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A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7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6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EDFA9" w:rsidR="00DE76F3" w:rsidRPr="0026478E" w:rsidRDefault="001125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E7A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D566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687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E8E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422A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75D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A7D3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FE3D16E" w14:textId="77777777" w:rsidR="00112506" w:rsidRDefault="001125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15913D88" w14:textId="51E63097" w:rsidR="00DE76F3" w:rsidRPr="0026478E" w:rsidRDefault="001125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3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4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5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7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C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0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8A66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8AB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C02F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5FA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4B72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E0D0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E34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1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E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3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3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3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4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C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E678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C1DE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4542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A2F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68F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A745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C8DA" w:rsidR="009A6C64" w:rsidRPr="00C2583D" w:rsidRDefault="0011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1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E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9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9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52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6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C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5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