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CBF72" w:rsidR="00061896" w:rsidRPr="005F4693" w:rsidRDefault="00072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3642E" w:rsidR="00061896" w:rsidRPr="00E407AC" w:rsidRDefault="00072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E75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25F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020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0CA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A15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6807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83C" w:rsidR="00FC15B4" w:rsidRPr="00D11D17" w:rsidRDefault="000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BC0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A75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5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5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0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0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E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D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8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2AD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4F0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231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70D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C71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8FF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E11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3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4BECE" w:rsidR="00DE76F3" w:rsidRPr="0026478E" w:rsidRDefault="00072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7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6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9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F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F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825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6B6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BAC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132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C51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17E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F45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8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B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E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B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A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5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9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797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623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C76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777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6E5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256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882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8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0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7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0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7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3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D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EF2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171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D15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2FA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AFC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B177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050" w:rsidR="009A6C64" w:rsidRPr="00C2583D" w:rsidRDefault="000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F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F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0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C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9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8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C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F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