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06836" w:rsidR="00061896" w:rsidRPr="005F4693" w:rsidRDefault="00001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AFDE8" w:rsidR="00061896" w:rsidRPr="00E407AC" w:rsidRDefault="00001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BD1" w:rsidR="00FC15B4" w:rsidRPr="00D11D17" w:rsidRDefault="0000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829" w:rsidR="00FC15B4" w:rsidRPr="00D11D17" w:rsidRDefault="0000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DE3" w:rsidR="00FC15B4" w:rsidRPr="00D11D17" w:rsidRDefault="0000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F01" w:rsidR="00FC15B4" w:rsidRPr="00D11D17" w:rsidRDefault="0000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DEE8" w:rsidR="00FC15B4" w:rsidRPr="00D11D17" w:rsidRDefault="0000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2EB" w:rsidR="00FC15B4" w:rsidRPr="00D11D17" w:rsidRDefault="0000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4C8" w:rsidR="00FC15B4" w:rsidRPr="00D11D17" w:rsidRDefault="0000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3C2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BDE0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2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5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3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E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0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7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7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A102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BFF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307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268F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A42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640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25F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A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5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9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1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B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8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72B9D" w:rsidR="00DE76F3" w:rsidRPr="0026478E" w:rsidRDefault="00001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AE8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558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4BEA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8FB7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970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9D9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3F1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F097C" w:rsidR="00DE76F3" w:rsidRPr="0026478E" w:rsidRDefault="00001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C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6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4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6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D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1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DFC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D83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EDCF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C7B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7DB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AAD4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C0C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9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6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0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D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3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9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4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7E5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E96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C0C1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286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9DA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9EA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AED" w:rsidR="009A6C64" w:rsidRPr="00C2583D" w:rsidRDefault="0000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4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6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7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5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3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7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8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