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926F3A" w:rsidR="002534F3" w:rsidRPr="0068293E" w:rsidRDefault="006E1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900BD2" w:rsidR="002534F3" w:rsidRPr="0068293E" w:rsidRDefault="006E1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BA0E7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1546B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BC338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69CD8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E8EF0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4E9DD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A25B9" w:rsidR="002A7340" w:rsidRPr="00FF2AF3" w:rsidRDefault="006E1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2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9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A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2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4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E3010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7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1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F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4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5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C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6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A28C2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052CD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4555C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FF3CA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40422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BA2A6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8C76E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A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5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8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F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B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7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25C5C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0B619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44C55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C2604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28B99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D656F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EA12A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E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6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1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B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2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9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9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AE002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C7741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7C672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AD93F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F9977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F9BC1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8D3A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0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4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D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F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7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7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FE2AB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E444A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C463A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3273D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F6111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268EE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52E8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7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E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E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B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0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7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DD1FB" w:rsidR="009A6C64" w:rsidRPr="00730585" w:rsidRDefault="006E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E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D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5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8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3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D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D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0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2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9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3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8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0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32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