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82DEC0" w:rsidR="002534F3" w:rsidRPr="0068293E" w:rsidRDefault="00DF7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554DA1" w:rsidR="002534F3" w:rsidRPr="0068293E" w:rsidRDefault="00DF7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8EB28" w:rsidR="002A7340" w:rsidRPr="00FF2AF3" w:rsidRDefault="00DF7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5F375" w:rsidR="002A7340" w:rsidRPr="00FF2AF3" w:rsidRDefault="00DF7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C2A85" w:rsidR="002A7340" w:rsidRPr="00FF2AF3" w:rsidRDefault="00DF7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0E43C" w:rsidR="002A7340" w:rsidRPr="00FF2AF3" w:rsidRDefault="00DF7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E8447" w:rsidR="002A7340" w:rsidRPr="00FF2AF3" w:rsidRDefault="00DF7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6F5EE" w:rsidR="002A7340" w:rsidRPr="00FF2AF3" w:rsidRDefault="00DF7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84E61" w:rsidR="002A7340" w:rsidRPr="00FF2AF3" w:rsidRDefault="00DF7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F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0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1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6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7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14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D6338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2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B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2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4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6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8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4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8F28F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A3D3F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548C4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29520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55723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9AB60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4A396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E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C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ECB6E" w:rsidR="001835FB" w:rsidRPr="00DA1511" w:rsidRDefault="00DF7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F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C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0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4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507F1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54746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77671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CB729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AA806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7E962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4E999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E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C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7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B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C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1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2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575D8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1E60C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B2D47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8B319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02743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C3F7D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CF990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6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3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4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B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F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C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E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080B3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6BC3D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67D0E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854E6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39E2C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948AE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4F53D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6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0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8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D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7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6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0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B269A" w:rsidR="009A6C64" w:rsidRPr="00730585" w:rsidRDefault="00DF7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C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D74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D3E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D8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1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D3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4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0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8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A8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A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7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6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88F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