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DC6AFF" w:rsidR="002534F3" w:rsidRPr="0068293E" w:rsidRDefault="00C20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8BAAF" w:rsidR="002534F3" w:rsidRPr="0068293E" w:rsidRDefault="00C20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2A198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1DA1A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1553B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A9642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2AB6D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F87D3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A0D5A" w:rsidR="002A7340" w:rsidRPr="00FF2AF3" w:rsidRDefault="00C20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E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3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D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5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E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274E0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D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7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C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3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8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7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A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F79A5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FC9C3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D0447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EEAD5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B9EF8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A9B1A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17D06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C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9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3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E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C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6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8D0FB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3A88F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C0A08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FC29D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01389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55648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9FA28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6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6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9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9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A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B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E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F2CB1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CD0C8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835D8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0B1B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212E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00A23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50D53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831C0" w:rsidR="001835FB" w:rsidRPr="00DA1511" w:rsidRDefault="00C20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2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C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B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1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C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59C17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4C955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D7332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70377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AB703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543C4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95A9E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1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C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9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C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B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5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6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10027" w:rsidR="009A6C64" w:rsidRPr="00730585" w:rsidRDefault="00C2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5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F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0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3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4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7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F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A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2F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9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1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A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F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FC7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