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5E070" w:rsidR="002534F3" w:rsidRPr="0068293E" w:rsidRDefault="00D75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6BEC62" w:rsidR="002534F3" w:rsidRPr="0068293E" w:rsidRDefault="00D75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28179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A16CF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85D36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EDA6B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DBD36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C60ED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CC965" w:rsidR="002A7340" w:rsidRPr="00FF2AF3" w:rsidRDefault="00D75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8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2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0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C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3D8AF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0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8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2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4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9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C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3A8F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C87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04299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ADB1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55D3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F5573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B6929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2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E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7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BBFD0" w:rsidR="001835FB" w:rsidRPr="00DA1511" w:rsidRDefault="00D75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D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E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0AE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F641D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B5D01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01F0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ED529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320B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8F95E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6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0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2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4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A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3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F1EF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F1737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9C14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0C8A6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A16C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61F8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C85D6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A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6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E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7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7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63FD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8590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83D20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6A526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8FA2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BF7A6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88B24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B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D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8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8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E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0546E" w:rsidR="009A6C64" w:rsidRPr="00730585" w:rsidRDefault="00D7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D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3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A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2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9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3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3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0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B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3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E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4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1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CE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