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F983FF" w:rsidR="002534F3" w:rsidRPr="0068293E" w:rsidRDefault="004F5C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40E0C8" w:rsidR="002534F3" w:rsidRPr="0068293E" w:rsidRDefault="004F5C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BAD33" w:rsidR="002A7340" w:rsidRPr="00FF2AF3" w:rsidRDefault="004F5C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C764A" w:rsidR="002A7340" w:rsidRPr="00FF2AF3" w:rsidRDefault="004F5C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5AFD0" w:rsidR="002A7340" w:rsidRPr="00FF2AF3" w:rsidRDefault="004F5C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72407" w:rsidR="002A7340" w:rsidRPr="00FF2AF3" w:rsidRDefault="004F5C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BAA4A" w:rsidR="002A7340" w:rsidRPr="00FF2AF3" w:rsidRDefault="004F5C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5EB80" w:rsidR="002A7340" w:rsidRPr="00FF2AF3" w:rsidRDefault="004F5C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77E25" w:rsidR="002A7340" w:rsidRPr="00FF2AF3" w:rsidRDefault="004F5C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C1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6D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C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D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EC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36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6E2C3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F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1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C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B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5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0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6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B460E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F6BB5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7D1FB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3438B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BA573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8D247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422BF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B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3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F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2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7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7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5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986B4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8B2B4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AC282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54FEF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314CD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7D5BC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336D1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1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2BD0A" w:rsidR="001835FB" w:rsidRPr="00DA1511" w:rsidRDefault="004F5C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4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8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1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F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A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C5913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CD47B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EB800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F1CD1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8E63E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F4240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E8814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1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0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5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1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5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D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7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D6CCB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C2A44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15B17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3627D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45FF9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181AD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505A1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3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E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0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6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2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8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5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E82A9" w:rsidR="009A6C64" w:rsidRPr="00730585" w:rsidRDefault="004F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C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D5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1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A6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1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F4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7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4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F3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C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91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6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D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5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C1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