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55015D" w:rsidR="002534F3" w:rsidRPr="0068293E" w:rsidRDefault="002A70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E16C8A" w:rsidR="002534F3" w:rsidRPr="0068293E" w:rsidRDefault="002A70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C65E6" w:rsidR="002A7340" w:rsidRPr="00FF2AF3" w:rsidRDefault="002A70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E2794" w:rsidR="002A7340" w:rsidRPr="00FF2AF3" w:rsidRDefault="002A70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2F7E8" w:rsidR="002A7340" w:rsidRPr="00FF2AF3" w:rsidRDefault="002A70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3B1F4" w:rsidR="002A7340" w:rsidRPr="00FF2AF3" w:rsidRDefault="002A70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915AB" w:rsidR="002A7340" w:rsidRPr="00FF2AF3" w:rsidRDefault="002A70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4ADF8" w:rsidR="002A7340" w:rsidRPr="00FF2AF3" w:rsidRDefault="002A70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5B522" w:rsidR="002A7340" w:rsidRPr="00FF2AF3" w:rsidRDefault="002A70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D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AC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2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1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47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48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D992E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C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3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8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1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6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D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A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80306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5FCF3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2DDDF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0CB31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2B949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0F5C8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A949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8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5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6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F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77E4C" w:rsidR="001835FB" w:rsidRPr="00DA1511" w:rsidRDefault="002A7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1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D0DB6" w:rsidR="001835FB" w:rsidRPr="00DA1511" w:rsidRDefault="002A7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4315B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0E4C2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BF5E1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63D80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410CF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BFAE0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22BFF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A763B" w:rsidR="001835FB" w:rsidRPr="00DA1511" w:rsidRDefault="002A7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AC1A0" w:rsidR="001835FB" w:rsidRPr="00DA1511" w:rsidRDefault="002A7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4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2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5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4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E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31D81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1AF23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E5395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03CA8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65BC3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75D67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244D7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F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8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9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3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A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46B28" w:rsidR="001835FB" w:rsidRPr="00DA1511" w:rsidRDefault="002A7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F1196" w:rsidR="001835FB" w:rsidRPr="00DA1511" w:rsidRDefault="002A7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0C072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1022D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2BED4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CD243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8C3A9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7E65F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8D769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3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D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F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B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6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D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C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51EFC" w:rsidR="009A6C64" w:rsidRPr="00730585" w:rsidRDefault="002A7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22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7E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F1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D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F3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A9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2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B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96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8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E9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C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8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7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02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