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D96896" w:rsidR="002534F3" w:rsidRPr="0068293E" w:rsidRDefault="00832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44E523" w:rsidR="002534F3" w:rsidRPr="0068293E" w:rsidRDefault="00832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634EB" w:rsidR="002A7340" w:rsidRPr="00FF2AF3" w:rsidRDefault="00832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45C43" w:rsidR="002A7340" w:rsidRPr="00FF2AF3" w:rsidRDefault="00832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EA99E" w:rsidR="002A7340" w:rsidRPr="00FF2AF3" w:rsidRDefault="00832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536C9" w:rsidR="002A7340" w:rsidRPr="00FF2AF3" w:rsidRDefault="00832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7BBC5" w:rsidR="002A7340" w:rsidRPr="00FF2AF3" w:rsidRDefault="00832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24A98" w:rsidR="002A7340" w:rsidRPr="00FF2AF3" w:rsidRDefault="00832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DE539" w:rsidR="002A7340" w:rsidRPr="00FF2AF3" w:rsidRDefault="00832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7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1D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8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F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A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4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91E49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5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6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C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6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7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8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85205" w:rsidR="001835FB" w:rsidRPr="00DA1511" w:rsidRDefault="00832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C203D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9011D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281D3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26996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7268D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54ECA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DECED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D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C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B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9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0EAB6" w:rsidR="001835FB" w:rsidRPr="00DA1511" w:rsidRDefault="00832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C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6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763CE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34E35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632E0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E4CA8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3AF3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F2562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AA84F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C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C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A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F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E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9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7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06AA4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2D44A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EEEC4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CB7CD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189D7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C627D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5971C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98B57" w:rsidR="001835FB" w:rsidRPr="00DA1511" w:rsidRDefault="00832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87FC2" w:rsidR="001835FB" w:rsidRPr="00DA1511" w:rsidRDefault="00832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A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4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1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B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2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B0710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59928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4FF44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D803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F6704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7F4D8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3954F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A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1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1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49731" w:rsidR="001835FB" w:rsidRPr="00DA1511" w:rsidRDefault="00832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8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3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A802E" w:rsidR="009A6C64" w:rsidRPr="00730585" w:rsidRDefault="0083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A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6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3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0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1A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6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4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A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C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2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F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A4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E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2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45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