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10CB3B" w:rsidR="002534F3" w:rsidRPr="0068293E" w:rsidRDefault="00DE4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3B217E" w:rsidR="002534F3" w:rsidRPr="0068293E" w:rsidRDefault="00DE4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B584E" w:rsidR="002A7340" w:rsidRPr="00FF2AF3" w:rsidRDefault="00DE4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B19CC" w:rsidR="002A7340" w:rsidRPr="00FF2AF3" w:rsidRDefault="00DE4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EB5BD" w:rsidR="002A7340" w:rsidRPr="00FF2AF3" w:rsidRDefault="00DE4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2A228" w:rsidR="002A7340" w:rsidRPr="00FF2AF3" w:rsidRDefault="00DE4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A9F3D" w:rsidR="002A7340" w:rsidRPr="00FF2AF3" w:rsidRDefault="00DE4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05239" w:rsidR="002A7340" w:rsidRPr="00FF2AF3" w:rsidRDefault="00DE4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4ED35" w:rsidR="002A7340" w:rsidRPr="00FF2AF3" w:rsidRDefault="00DE4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0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E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7D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A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C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80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16DDB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5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4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0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A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2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F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0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BEE03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0572C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1A5AA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A69A8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C8734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E41CD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FA81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6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C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D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4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B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F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E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83039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7DFD0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85CAF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77878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7DBC6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29022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CA924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E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2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8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5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6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0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1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B5C7D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945DD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906B4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D64AA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C5B60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2C0D8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2102B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7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A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2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B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A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C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3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020A2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C179A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D9A56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E2611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B7E8A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FCE06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156ED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0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2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6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7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2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F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086BC" w:rsidR="001835FB" w:rsidRPr="00DA1511" w:rsidRDefault="00DE4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BBFF9" w:rsidR="009A6C64" w:rsidRPr="00730585" w:rsidRDefault="00D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3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D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A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C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7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E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0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9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4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B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C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2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A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4D8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