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F7B7F" w:rsidR="002534F3" w:rsidRPr="0068293E" w:rsidRDefault="00374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2EC317" w:rsidR="002534F3" w:rsidRPr="0068293E" w:rsidRDefault="00374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1AB4D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5514A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5CF2B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87D6F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77003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46DF6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71B59" w:rsidR="002A7340" w:rsidRPr="00FF2AF3" w:rsidRDefault="0037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E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D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D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C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6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F31C6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F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B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E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D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4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D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5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A83E3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5ECC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466DA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BAF7B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12376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7A506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FAB22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2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D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A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BD8C4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72DEA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A1603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DAB9F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63E53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10ACB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C1B20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71EFB" w:rsidR="001835FB" w:rsidRPr="00DA1511" w:rsidRDefault="00374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E183E" w:rsidR="001835FB" w:rsidRPr="00DA1511" w:rsidRDefault="00374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B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D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7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9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555C4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7A7BE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D4171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4E10D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53AD5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AC640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C93FB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8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A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4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A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E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4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5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FEF4B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C7959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E329F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14C2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BF243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F6011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9B614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05594" w:rsidR="001835FB" w:rsidRPr="00DA1511" w:rsidRDefault="00374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8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8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A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9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5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A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70721" w:rsidR="009A6C64" w:rsidRPr="00730585" w:rsidRDefault="0037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4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CE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3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2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2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D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9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2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3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3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E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E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8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81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