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9E4356" w:rsidR="002534F3" w:rsidRPr="0068293E" w:rsidRDefault="009436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920356" w:rsidR="002534F3" w:rsidRPr="0068293E" w:rsidRDefault="009436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55A66" w:rsidR="002A7340" w:rsidRPr="00FF2AF3" w:rsidRDefault="009436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F5396F" w:rsidR="002A7340" w:rsidRPr="00FF2AF3" w:rsidRDefault="009436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1CCCB" w:rsidR="002A7340" w:rsidRPr="00FF2AF3" w:rsidRDefault="009436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40898" w:rsidR="002A7340" w:rsidRPr="00FF2AF3" w:rsidRDefault="009436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03242" w:rsidR="002A7340" w:rsidRPr="00FF2AF3" w:rsidRDefault="009436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4F29C" w:rsidR="002A7340" w:rsidRPr="00FF2AF3" w:rsidRDefault="009436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593445" w:rsidR="002A7340" w:rsidRPr="00FF2AF3" w:rsidRDefault="009436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6E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88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86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B6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6B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33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616DC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9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1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0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5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0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D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7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0FA12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C5D38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8FDC1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DFC08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56ACF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0C2A8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6009F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6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11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B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A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F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8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2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777EE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E3412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486A7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18108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3D829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FEC25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BD1DF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0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0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E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FB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8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3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F3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1964B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D63D7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0FCDF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654E6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FF380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12CC6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3CC3B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F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C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1B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3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D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F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E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7806E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D26C1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EAD01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CCD74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D74F3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9A5AD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ACB24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6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47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F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2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C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5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F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67E166" w:rsidR="009A6C64" w:rsidRPr="00730585" w:rsidRDefault="00943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31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7CF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5B7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F0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36E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CBE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3E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57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CE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21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3E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C1E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E7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3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36D9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