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310BD0" w:rsidR="002534F3" w:rsidRPr="0068293E" w:rsidRDefault="00E67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4B5C72" w:rsidR="002534F3" w:rsidRPr="0068293E" w:rsidRDefault="00E67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C9E46" w:rsidR="002A7340" w:rsidRPr="00FF2AF3" w:rsidRDefault="00E67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38B38" w:rsidR="002A7340" w:rsidRPr="00FF2AF3" w:rsidRDefault="00E67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6FDE0" w:rsidR="002A7340" w:rsidRPr="00FF2AF3" w:rsidRDefault="00E67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AAD85" w:rsidR="002A7340" w:rsidRPr="00FF2AF3" w:rsidRDefault="00E67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E301F" w:rsidR="002A7340" w:rsidRPr="00FF2AF3" w:rsidRDefault="00E67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E0AA3" w:rsidR="002A7340" w:rsidRPr="00FF2AF3" w:rsidRDefault="00E67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2F64D" w:rsidR="002A7340" w:rsidRPr="00FF2AF3" w:rsidRDefault="00E67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6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D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9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7F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6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5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B73A5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B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0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A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0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2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6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0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1AD7F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6BEEE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EF0AD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BA493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37D8E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30951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86E9A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9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7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C1665" w:rsidR="001835FB" w:rsidRPr="00DA1511" w:rsidRDefault="00E67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5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4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9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7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33D28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28F9F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2E315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9BAA1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CD182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341E5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E24DD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E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5AA88" w:rsidR="001835FB" w:rsidRPr="00DA1511" w:rsidRDefault="00E67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E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9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E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3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9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EDCA4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D9842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26A38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7BC0E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94D10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20AC9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83937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3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6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1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6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E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4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7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667CF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94C01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048F9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36BCB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CCA40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D4D0B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D7E0A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9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5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C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7B109" w:rsidR="001835FB" w:rsidRPr="00DA1511" w:rsidRDefault="00E67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7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1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9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E2DEE" w:rsidR="009A6C64" w:rsidRPr="00730585" w:rsidRDefault="00E6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8E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D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C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C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35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9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34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7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E1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C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F4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3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1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7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7B7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