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543297" w:rsidR="002534F3" w:rsidRPr="0068293E" w:rsidRDefault="00461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4CC552" w:rsidR="002534F3" w:rsidRPr="0068293E" w:rsidRDefault="00461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A9636" w:rsidR="002A7340" w:rsidRPr="00FF2AF3" w:rsidRDefault="00461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EDFD4" w:rsidR="002A7340" w:rsidRPr="00FF2AF3" w:rsidRDefault="00461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FE534" w:rsidR="002A7340" w:rsidRPr="00FF2AF3" w:rsidRDefault="00461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2F742" w:rsidR="002A7340" w:rsidRPr="00FF2AF3" w:rsidRDefault="00461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12012" w:rsidR="002A7340" w:rsidRPr="00FF2AF3" w:rsidRDefault="00461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98682" w:rsidR="002A7340" w:rsidRPr="00FF2AF3" w:rsidRDefault="00461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196E1" w:rsidR="002A7340" w:rsidRPr="00FF2AF3" w:rsidRDefault="00461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AA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0B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41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4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A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7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984B0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D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E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3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6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C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F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4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D73A0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363B2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37CDE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1187A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3D75E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CB9F7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02AE3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5C01A" w:rsidR="001835FB" w:rsidRPr="00DA1511" w:rsidRDefault="00461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4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A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4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A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7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A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80AAD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220DC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7EDB4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35AFA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90B80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C64D1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518B5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5B24D" w:rsidR="001835FB" w:rsidRPr="00DA1511" w:rsidRDefault="00461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53BAB" w:rsidR="001835FB" w:rsidRPr="00DA1511" w:rsidRDefault="00461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6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5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A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4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1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2F2DC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C8726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447B6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648DF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71FF8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E6010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A3597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B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FDB22" w:rsidR="001835FB" w:rsidRPr="00DA1511" w:rsidRDefault="00461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F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6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2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8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6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EEAA1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842C2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AA630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E0D29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DFD2D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86EF8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3106A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B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5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6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B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6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5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9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55066" w:rsidR="009A6C64" w:rsidRPr="00730585" w:rsidRDefault="0046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3D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8C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F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36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F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1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DA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5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3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00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F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4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F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1D7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