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71D2C8" w:rsidR="002534F3" w:rsidRPr="0068293E" w:rsidRDefault="00305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71F95" w:rsidR="002534F3" w:rsidRPr="0068293E" w:rsidRDefault="00305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ED513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10A28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8835B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CA060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F564B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1A47C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5FBE7" w:rsidR="002A7340" w:rsidRPr="00FF2AF3" w:rsidRDefault="00305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3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0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52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A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4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40210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0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E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2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A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2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E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0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6E98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93290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7AD47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3A02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09644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3C8B0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3ADF4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F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5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F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B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1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6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5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2268C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698E9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B3920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C0B8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E4703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459A2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B04B9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D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5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5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6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4F5FF" w:rsidR="001835FB" w:rsidRPr="00DA1511" w:rsidRDefault="00305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79A16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69294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7350F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2166F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679DB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E5E3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808D6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2C617" w:rsidR="001835FB" w:rsidRPr="00DA1511" w:rsidRDefault="00305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1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B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3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D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7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F96C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695A1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EFDA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C7622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D053E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31F4F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E93FD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6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E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C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F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5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26218" w:rsidR="009A6C64" w:rsidRPr="00730585" w:rsidRDefault="00305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1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4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5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C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8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06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9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7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32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E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C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D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6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5B8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