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641FC6" w:rsidR="002534F3" w:rsidRPr="0068293E" w:rsidRDefault="003208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8B9BE7" w:rsidR="002534F3" w:rsidRPr="0068293E" w:rsidRDefault="003208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BB071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3647A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2BCFA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C6D93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3C861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827EF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46B32" w:rsidR="002A7340" w:rsidRPr="00FF2AF3" w:rsidRDefault="003208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8C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9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A0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8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E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52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A57BB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C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4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9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9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F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A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4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5B89F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21914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08771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70BCC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22F06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51FBB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7EB57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8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9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8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C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2C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F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C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08C65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814C4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4DFE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D5919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FD162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E8EBA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A2468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1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F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F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0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6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3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73F92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001A9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E2818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F943A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0B419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20C2C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E2E3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E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C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5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6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28FD7" w:rsidR="001835FB" w:rsidRPr="00DA1511" w:rsidRDefault="003208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9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2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C8089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765D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77F16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E7C05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F033B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2F09B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4A98F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B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3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8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B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5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9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F54BE" w:rsidR="009A6C64" w:rsidRPr="00730585" w:rsidRDefault="0032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A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7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2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3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B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6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2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C9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30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A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9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8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E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088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