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8A4E9" w:rsidR="002534F3" w:rsidRPr="0068293E" w:rsidRDefault="005A5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9F8A6F" w:rsidR="002534F3" w:rsidRPr="0068293E" w:rsidRDefault="005A5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81C72" w:rsidR="002A7340" w:rsidRPr="00FF2AF3" w:rsidRDefault="005A5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9DBE7" w:rsidR="002A7340" w:rsidRPr="00FF2AF3" w:rsidRDefault="005A5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805C9" w:rsidR="002A7340" w:rsidRPr="00FF2AF3" w:rsidRDefault="005A5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862EF" w:rsidR="002A7340" w:rsidRPr="00FF2AF3" w:rsidRDefault="005A5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653AB" w:rsidR="002A7340" w:rsidRPr="00FF2AF3" w:rsidRDefault="005A5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4FD99" w:rsidR="002A7340" w:rsidRPr="00FF2AF3" w:rsidRDefault="005A5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5C768" w:rsidR="002A7340" w:rsidRPr="00FF2AF3" w:rsidRDefault="005A5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E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66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D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4A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0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DC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0E303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2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D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0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9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0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E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1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C6A42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04F57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D1E6D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BEC1B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9A6DA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1CA04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24DBC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5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0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5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D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2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F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C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58339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D46FF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3DF7C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A3344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5ED4F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5F0D1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12F99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7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CA822" w:rsidR="001835FB" w:rsidRPr="00DA1511" w:rsidRDefault="005A5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1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D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D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4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B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A6BD5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B44A4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0FAE7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C6D1A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86F55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105E6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95006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7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5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6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2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3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C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F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EA0F7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22D53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4E150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E4C90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3F82A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6350C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49189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2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1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4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B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4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D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0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A6C95" w:rsidR="009A6C64" w:rsidRPr="00730585" w:rsidRDefault="005A5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67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B4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14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48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2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BA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B4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FC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50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5D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1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A6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13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5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56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