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BBA8A" w:rsidR="002534F3" w:rsidRPr="0068293E" w:rsidRDefault="00236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DD11A" w:rsidR="002534F3" w:rsidRPr="0068293E" w:rsidRDefault="00236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37984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703E7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12E66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00378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A0067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DDC62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7896A" w:rsidR="002A7340" w:rsidRPr="00FF2AF3" w:rsidRDefault="00236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8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8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8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7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D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0E042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C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A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8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7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3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B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8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A2717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EFD3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BAC96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7E68B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0145A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1BFF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700A4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A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9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8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4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9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7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0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25EC5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1112F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648B3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E595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492A9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6EF75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39A2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A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D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F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7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D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39228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FAACB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E0FF8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CE620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041FC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70036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8A4A2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90B28" w:rsidR="001835FB" w:rsidRPr="00DA1511" w:rsidRDefault="00236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7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7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0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F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0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61D92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886F6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7168C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887AD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A6D3B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9B158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235DF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9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8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9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D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9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AFD6C" w:rsidR="009A6C64" w:rsidRPr="00730585" w:rsidRDefault="00236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F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9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D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C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C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46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8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B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0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E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B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E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8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B6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