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401F8" w:rsidR="002534F3" w:rsidRPr="0068293E" w:rsidRDefault="00035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CE0CD6" w:rsidR="002534F3" w:rsidRPr="0068293E" w:rsidRDefault="00035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A1E06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33174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8E9E2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25E54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BCF72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7B65C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2F619" w:rsidR="002A7340" w:rsidRPr="00FF2AF3" w:rsidRDefault="00035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F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7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4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6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7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E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2DF07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4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3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F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7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1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2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6D368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58EA3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BA16D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A9E79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0143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0A702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8D34F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D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C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E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E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3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F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10625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5618C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F823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12414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2186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477F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590E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34872" w:rsidR="001835FB" w:rsidRPr="00DA1511" w:rsidRDefault="00035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7BE" w14:textId="77777777" w:rsidR="00035FD4" w:rsidRDefault="00035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0C42901F" w14:textId="053A7314" w:rsidR="001835FB" w:rsidRPr="00DA1511" w:rsidRDefault="00035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1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4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E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4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BF35C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F6373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252CE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7DA04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C625A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19A4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1AD3F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3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7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F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5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B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0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18331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54D9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94ED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5F4E9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D8409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711E2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E421E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2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4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9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1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F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B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42A24" w:rsidR="009A6C64" w:rsidRPr="00730585" w:rsidRDefault="000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3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0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C5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F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D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B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1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1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9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B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B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0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8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FD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