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611EF" w:rsidR="002534F3" w:rsidRPr="0068293E" w:rsidRDefault="00FC6B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0B4B79" w:rsidR="002534F3" w:rsidRPr="0068293E" w:rsidRDefault="00FC6B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13FFC" w:rsidR="002A7340" w:rsidRPr="00FF2AF3" w:rsidRDefault="00FC6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6D7B1" w:rsidR="002A7340" w:rsidRPr="00FF2AF3" w:rsidRDefault="00FC6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02805" w:rsidR="002A7340" w:rsidRPr="00FF2AF3" w:rsidRDefault="00FC6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1BD92" w:rsidR="002A7340" w:rsidRPr="00FF2AF3" w:rsidRDefault="00FC6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50300" w:rsidR="002A7340" w:rsidRPr="00FF2AF3" w:rsidRDefault="00FC6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DB2F0" w:rsidR="002A7340" w:rsidRPr="00FF2AF3" w:rsidRDefault="00FC6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C6E2C" w:rsidR="002A7340" w:rsidRPr="00FF2AF3" w:rsidRDefault="00FC6B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B5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E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F2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F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B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95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72BA4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C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5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2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5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2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F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1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9C05D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1ED24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61A69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3DDBB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8694E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869E9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BEEDA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5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3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0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E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C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3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6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5006F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84991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3AD14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5D57F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6AE31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188C2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C88F4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5C9A1" w:rsidR="001835FB" w:rsidRPr="00DA1511" w:rsidRDefault="00FC6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16922" w:rsidR="001835FB" w:rsidRPr="00DA1511" w:rsidRDefault="00FC6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3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C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5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8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E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D52E3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CD159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F935B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12418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42CF6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3211A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7B35F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1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8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4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2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7404A" w:rsidR="001835FB" w:rsidRPr="00DA1511" w:rsidRDefault="00FC6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9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9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F7A56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F1761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04B7E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6E26C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37C5E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A9704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9F520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5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0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C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9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7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0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D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2A06E" w:rsidR="009A6C64" w:rsidRPr="00730585" w:rsidRDefault="00FC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3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7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3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25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7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3A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1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36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0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3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9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2D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07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B1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