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8BFAFD" w:rsidR="002534F3" w:rsidRPr="0068293E" w:rsidRDefault="00476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F5395A" w:rsidR="002534F3" w:rsidRPr="0068293E" w:rsidRDefault="00476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74884" w:rsidR="002A7340" w:rsidRPr="00FF2AF3" w:rsidRDefault="0047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0B149" w:rsidR="002A7340" w:rsidRPr="00FF2AF3" w:rsidRDefault="0047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9BD66" w:rsidR="002A7340" w:rsidRPr="00FF2AF3" w:rsidRDefault="0047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27F59" w:rsidR="002A7340" w:rsidRPr="00FF2AF3" w:rsidRDefault="0047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2B0EB" w:rsidR="002A7340" w:rsidRPr="00FF2AF3" w:rsidRDefault="0047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4B73A" w:rsidR="002A7340" w:rsidRPr="00FF2AF3" w:rsidRDefault="0047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94709" w:rsidR="002A7340" w:rsidRPr="00FF2AF3" w:rsidRDefault="0047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5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2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B0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B1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F9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C6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3DAFF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3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8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8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D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E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4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5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B578D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0C6A9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24A0A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4DCD1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04B83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1B708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77406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A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2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FC41C" w:rsidR="001835FB" w:rsidRPr="00DA1511" w:rsidRDefault="00476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8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D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7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A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DE68E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F4163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FC4C0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9AF50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716A8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857F2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56D45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2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CA6B0" w:rsidR="001835FB" w:rsidRPr="00DA1511" w:rsidRDefault="00476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B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7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C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2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D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7025E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6601E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99A2D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23705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7E471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239C4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246D8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2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2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C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5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3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E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4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7147E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CB5E4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14F8B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20C72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8F60E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14378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2E802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A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A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5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4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4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6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B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68D57" w:rsidR="009A6C64" w:rsidRPr="00730585" w:rsidRDefault="004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88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F2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C4C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0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3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0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39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E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5F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40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47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B0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0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6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65A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