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FF3567" w:rsidR="002534F3" w:rsidRPr="0068293E" w:rsidRDefault="004A0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CB4D47" w:rsidR="002534F3" w:rsidRPr="0068293E" w:rsidRDefault="004A0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B6ACA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B20E1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1BDF4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5EA34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CD08B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991EF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0DF31" w:rsidR="002A7340" w:rsidRPr="00FF2AF3" w:rsidRDefault="004A0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1C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5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9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6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D9BC4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8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8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A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2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C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D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2E7A0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42A65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08F3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4C647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D337E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0E98F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4AC6E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C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B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3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7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D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7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7ADE1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EC85A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74CB4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A0291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B028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C747E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5ED45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6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8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6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1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8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C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018AF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BE32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2191E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89CDB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CF442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46C01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67A75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F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4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A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6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67999" w:rsidR="001835FB" w:rsidRPr="00DA1511" w:rsidRDefault="004A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0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4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1B0BA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3F012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72B9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6FDC0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8993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136BB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38837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5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D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6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1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9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D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D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D6E27" w:rsidR="009A6C64" w:rsidRPr="00730585" w:rsidRDefault="004A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3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0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B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4A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7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D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7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9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2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3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A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2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1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56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