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4CA43" w:rsidR="002534F3" w:rsidRPr="0068293E" w:rsidRDefault="00EF4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2BDA56" w:rsidR="002534F3" w:rsidRPr="0068293E" w:rsidRDefault="00EF4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D711D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738B6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FA6A7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DC6B9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3EBF9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91646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5005F" w:rsidR="002A7340" w:rsidRPr="00FF2AF3" w:rsidRDefault="00EF4B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3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5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E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BE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5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6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7C81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C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E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D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C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8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5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E2B4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BE75D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A9A55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54355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5035F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F22A8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3A72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8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7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F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4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1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4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A3A5A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186F0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AFC91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BC2D6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A068A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2EEAE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8396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27A87" w:rsidR="001835FB" w:rsidRPr="00DA1511" w:rsidRDefault="00EF4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9A3FD" w:rsidR="001835FB" w:rsidRPr="00DA1511" w:rsidRDefault="00EF4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7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E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9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E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74925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D9602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9EBB6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9E331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FCF5F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0FE16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260CE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D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0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4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D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3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0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8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C0849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9181A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07625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E4292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0B7C2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49E8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EC574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6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E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1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C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6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A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9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94271" w:rsidR="009A6C64" w:rsidRPr="00730585" w:rsidRDefault="00EF4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C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E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FA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1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0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55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6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28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B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F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F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D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B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B48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