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86B55C" w:rsidR="002534F3" w:rsidRPr="0068293E" w:rsidRDefault="00444D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CFA7E2" w:rsidR="002534F3" w:rsidRPr="0068293E" w:rsidRDefault="00444D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4DF15" w:rsidR="002A7340" w:rsidRPr="00FF2AF3" w:rsidRDefault="00444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27F2E" w:rsidR="002A7340" w:rsidRPr="00FF2AF3" w:rsidRDefault="00444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B42FA" w:rsidR="002A7340" w:rsidRPr="00FF2AF3" w:rsidRDefault="00444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AEB22" w:rsidR="002A7340" w:rsidRPr="00FF2AF3" w:rsidRDefault="00444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A64B4" w:rsidR="002A7340" w:rsidRPr="00FF2AF3" w:rsidRDefault="00444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CA341" w:rsidR="002A7340" w:rsidRPr="00FF2AF3" w:rsidRDefault="00444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35BA9" w:rsidR="002A7340" w:rsidRPr="00FF2AF3" w:rsidRDefault="00444D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86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8A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9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71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5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7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1C4C6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3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3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B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D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F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5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6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D68BE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DA825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9AB2F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047A6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C926D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34DB9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57104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8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8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9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369E7" w:rsidR="001835FB" w:rsidRPr="00DA1511" w:rsidRDefault="00444D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A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9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D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7462E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12775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555D3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95A59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4584E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4D994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8547C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D4936" w:rsidR="001835FB" w:rsidRPr="00DA1511" w:rsidRDefault="00444D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3E796" w:rsidR="001835FB" w:rsidRPr="00DA1511" w:rsidRDefault="00444D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A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B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C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B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D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29E00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9803C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91811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149C0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D2458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10C1E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4B043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4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9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C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6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8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A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A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FE801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BCCB3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B8B09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DC531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1143C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B9CC2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AB9ED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4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8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1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2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2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9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B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7E119" w:rsidR="009A6C64" w:rsidRPr="00730585" w:rsidRDefault="0044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33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0F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C3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B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5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2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3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9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51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7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4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F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D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4D4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