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7D0222" w:rsidR="002534F3" w:rsidRPr="0068293E" w:rsidRDefault="002C02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BEB8B2" w:rsidR="002534F3" w:rsidRPr="0068293E" w:rsidRDefault="002C02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AA25F" w:rsidR="002A7340" w:rsidRPr="00FF2AF3" w:rsidRDefault="002C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4656C" w:rsidR="002A7340" w:rsidRPr="00FF2AF3" w:rsidRDefault="002C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EA01F" w:rsidR="002A7340" w:rsidRPr="00FF2AF3" w:rsidRDefault="002C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CA2A8" w:rsidR="002A7340" w:rsidRPr="00FF2AF3" w:rsidRDefault="002C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715E8" w:rsidR="002A7340" w:rsidRPr="00FF2AF3" w:rsidRDefault="002C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3C06A" w:rsidR="002A7340" w:rsidRPr="00FF2AF3" w:rsidRDefault="002C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4F0B2" w:rsidR="002A7340" w:rsidRPr="00FF2AF3" w:rsidRDefault="002C02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04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66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F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9B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9D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A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B0A74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0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E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C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B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8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0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D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0EE68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4377C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A7361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014D1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7DFFA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BAB87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BE819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6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1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9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B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8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0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3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1051B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65CD9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49510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EBFA1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858E1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BFEAE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138E7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D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4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7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A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6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6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0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36E5E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AE391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03CE1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E2F5F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B13E8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43E99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1F48F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6BCC3" w:rsidR="001835FB" w:rsidRPr="00DA1511" w:rsidRDefault="002C02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9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C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C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7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2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F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904F1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883EE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99ECA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565E3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BB9BE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5A276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92955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F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9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D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2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1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6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3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DD403" w:rsidR="009A6C64" w:rsidRPr="00730585" w:rsidRDefault="002C0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A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B8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8F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3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DF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F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2B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1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2C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8A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A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B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5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264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