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BD8E18" w:rsidR="002534F3" w:rsidRPr="0068293E" w:rsidRDefault="00B22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E44D64" w:rsidR="002534F3" w:rsidRPr="0068293E" w:rsidRDefault="00B22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59A94" w:rsidR="002A7340" w:rsidRPr="00FF2AF3" w:rsidRDefault="00B22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BAE81" w:rsidR="002A7340" w:rsidRPr="00FF2AF3" w:rsidRDefault="00B22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8EC40" w:rsidR="002A7340" w:rsidRPr="00FF2AF3" w:rsidRDefault="00B22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9DE81" w:rsidR="002A7340" w:rsidRPr="00FF2AF3" w:rsidRDefault="00B22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7213B" w:rsidR="002A7340" w:rsidRPr="00FF2AF3" w:rsidRDefault="00B22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4C12A" w:rsidR="002A7340" w:rsidRPr="00FF2AF3" w:rsidRDefault="00B22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636D6" w:rsidR="002A7340" w:rsidRPr="00FF2AF3" w:rsidRDefault="00B22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9C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DB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5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8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2E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5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94F9E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3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9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8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4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7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6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89E14" w:rsidR="001835FB" w:rsidRPr="00DA1511" w:rsidRDefault="00B22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F23EA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A2DC9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93B18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FEA7B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61FC4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EEBB4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A43E4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1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B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C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3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D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5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B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1280E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8BEC5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F7137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4E8EA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5B7A0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10AE1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8927C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A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B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7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8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2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B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8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E5D2E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829D3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5FD18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A6180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84BEB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FC5F6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145F2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9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9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B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B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5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A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5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83A75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C596B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B9CD2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E1E07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7300A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2B99B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64D4B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7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F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B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2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A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7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F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BF90D" w:rsidR="009A6C64" w:rsidRPr="00730585" w:rsidRDefault="00B2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16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4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1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7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A6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C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E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3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F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5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6C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DA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CF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2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20B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