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5C18F9" w:rsidR="002534F3" w:rsidRPr="0068293E" w:rsidRDefault="00467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DDD49" w:rsidR="002534F3" w:rsidRPr="0068293E" w:rsidRDefault="00467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72F27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B5749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98845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8BE6F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41077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C5790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75BA4" w:rsidR="002A7340" w:rsidRPr="00FF2AF3" w:rsidRDefault="004676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F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3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E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5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A9E15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B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C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6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E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F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9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F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74102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79652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D423B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DC88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539E4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4DB5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4E9B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7E2D4" w:rsidR="001835FB" w:rsidRPr="00DA1511" w:rsidRDefault="00467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E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2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8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A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B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0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0FC8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0973F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7DB9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E4536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AF84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E6CF2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B9248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226FD" w:rsidR="001835FB" w:rsidRPr="00DA1511" w:rsidRDefault="00467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FD48A" w:rsidR="001835FB" w:rsidRPr="00DA1511" w:rsidRDefault="00467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1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2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A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6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7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A5881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8C722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35226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7757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7805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E7CEC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1BD08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2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C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3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A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B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D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86376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FC10D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C847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70CBB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6A4A6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30475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D8C7F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C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D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D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0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7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E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3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F0BA9" w:rsidR="009A6C64" w:rsidRPr="00730585" w:rsidRDefault="00467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7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5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D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5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2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9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F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A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9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2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1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C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5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6A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