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280AD1" w:rsidR="002534F3" w:rsidRPr="0068293E" w:rsidRDefault="00DC7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5EFBBF" w:rsidR="002534F3" w:rsidRPr="0068293E" w:rsidRDefault="00DC7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672FD" w:rsidR="002A7340" w:rsidRPr="00FF2AF3" w:rsidRDefault="00DC7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3B431" w:rsidR="002A7340" w:rsidRPr="00FF2AF3" w:rsidRDefault="00DC7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5F619" w:rsidR="002A7340" w:rsidRPr="00FF2AF3" w:rsidRDefault="00DC7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C5CDA" w:rsidR="002A7340" w:rsidRPr="00FF2AF3" w:rsidRDefault="00DC7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3844A" w:rsidR="002A7340" w:rsidRPr="00FF2AF3" w:rsidRDefault="00DC7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9B3C6" w:rsidR="002A7340" w:rsidRPr="00FF2AF3" w:rsidRDefault="00DC7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1F828" w:rsidR="002A7340" w:rsidRPr="00FF2AF3" w:rsidRDefault="00DC7B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C8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42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FC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79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64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C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ADB8B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6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813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7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5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2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6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5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E5D39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507CD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4A7B6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D4A30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42A05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830D6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3EA57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B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91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E0ACE" w:rsidR="001835FB" w:rsidRPr="00DA1511" w:rsidRDefault="00DC7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3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C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6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2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8B6DB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B09F5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EDC68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59773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E788F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4EEFC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50423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BB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9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A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F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3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1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C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B6710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922D7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F13C3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3B2D4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4026B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A7572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B3F82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D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A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6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0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D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8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0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41723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E6811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3AB54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3C5B8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B5204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E31E96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90A2AC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8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B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0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5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6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9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D7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0123B" w:rsidR="009A6C64" w:rsidRPr="00730585" w:rsidRDefault="00DC7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19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7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D3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28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5C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B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F8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98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6C8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DC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17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50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7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7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C7BF2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