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A8A99F" w:rsidR="002534F3" w:rsidRPr="0068293E" w:rsidRDefault="00615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03334" w:rsidR="002534F3" w:rsidRPr="0068293E" w:rsidRDefault="00615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A290A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8CE94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63B1E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F502F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A36CB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148BE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45071" w:rsidR="002A7340" w:rsidRPr="00FF2AF3" w:rsidRDefault="00615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9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2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3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C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F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5080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0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F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6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8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D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8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8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5A9EA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BDAE0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8F894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CA20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32E9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8743A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4FA4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4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8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5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C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5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F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4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096D0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70297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273CA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1F975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343FD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0BFA8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B657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6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B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1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5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7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7BC39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953AA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3750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AF1D8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289B7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49748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FEA1F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C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B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7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C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A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5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AB33C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D838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52587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AE07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31648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CF45F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DDF46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A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C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D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6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A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7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B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FBC65" w:rsidR="009A6C64" w:rsidRPr="00730585" w:rsidRDefault="00615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4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6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E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F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FD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A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B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8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1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7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9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0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7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9A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