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70AA4" w:rsidR="002534F3" w:rsidRPr="0068293E" w:rsidRDefault="00381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5ADC9" w:rsidR="002534F3" w:rsidRPr="0068293E" w:rsidRDefault="00381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98EC7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D9C95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DA41C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9BCD0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A6DF1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8AF2F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B96F4" w:rsidR="002A7340" w:rsidRPr="00FF2AF3" w:rsidRDefault="00381F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8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8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4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3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4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9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D8B79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6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6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C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0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6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8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C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31208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F193A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ADBA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E6D1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1411F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1BF02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C2E41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7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B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C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9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7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1DBA7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5E466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D5366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C3049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A0347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4F656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1B6A0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4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7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5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B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7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88816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D0F75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4AEE9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2E290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ED92E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10FE4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419F5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585D1" w:rsidR="001835FB" w:rsidRPr="00DA1511" w:rsidRDefault="00381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6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A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E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B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4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536E5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7704A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74E8D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CAF8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47E20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D4F4E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71C29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B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D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3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7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8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0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74F33" w:rsidR="009A6C64" w:rsidRPr="00730585" w:rsidRDefault="0038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21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A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3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C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8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5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6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9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99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8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6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B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7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FD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