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8921DB" w:rsidR="002534F3" w:rsidRPr="0068293E" w:rsidRDefault="00865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79113" w:rsidR="002534F3" w:rsidRPr="0068293E" w:rsidRDefault="00865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3E161" w:rsidR="002A7340" w:rsidRPr="00FF2AF3" w:rsidRDefault="00865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2D567" w:rsidR="002A7340" w:rsidRPr="00FF2AF3" w:rsidRDefault="00865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B22E3" w:rsidR="002A7340" w:rsidRPr="00FF2AF3" w:rsidRDefault="00865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30DCC" w:rsidR="002A7340" w:rsidRPr="00FF2AF3" w:rsidRDefault="00865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7561A" w:rsidR="002A7340" w:rsidRPr="00FF2AF3" w:rsidRDefault="00865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04066" w:rsidR="002A7340" w:rsidRPr="00FF2AF3" w:rsidRDefault="00865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69483" w:rsidR="002A7340" w:rsidRPr="00FF2AF3" w:rsidRDefault="008654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5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6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BB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9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1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6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DF09D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E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3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A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4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5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4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4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9A1B5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87D32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71D0A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74504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0EDB8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A016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ABE0C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D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7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ED49D" w:rsidR="001835FB" w:rsidRPr="00DA1511" w:rsidRDefault="00865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F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C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5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9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A9E90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51318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336FD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A1C8D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DA44B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EB550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BE0D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1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A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1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6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4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E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D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88BF0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E1010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AC2EB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0B887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8975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D1772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99236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D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B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4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4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2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9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B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A202F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CEBB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036C9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0C7BA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5E45F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03EC3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2532F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1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A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2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A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6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4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D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CF30E" w:rsidR="009A6C64" w:rsidRPr="00730585" w:rsidRDefault="0086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C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F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6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16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B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5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55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0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7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0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0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E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5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4C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