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530B7" w:rsidR="002534F3" w:rsidRPr="0068293E" w:rsidRDefault="00126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0A85A4" w:rsidR="002534F3" w:rsidRPr="0068293E" w:rsidRDefault="00126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01531" w:rsidR="002A7340" w:rsidRPr="00FF2AF3" w:rsidRDefault="00126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211D7" w:rsidR="002A7340" w:rsidRPr="00FF2AF3" w:rsidRDefault="00126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850EC" w:rsidR="002A7340" w:rsidRPr="00FF2AF3" w:rsidRDefault="00126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0D4DF" w:rsidR="002A7340" w:rsidRPr="00FF2AF3" w:rsidRDefault="00126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CB35A" w:rsidR="002A7340" w:rsidRPr="00FF2AF3" w:rsidRDefault="00126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2E126" w:rsidR="002A7340" w:rsidRPr="00FF2AF3" w:rsidRDefault="00126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5394D" w:rsidR="002A7340" w:rsidRPr="00FF2AF3" w:rsidRDefault="001262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5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0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2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E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E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C9AFD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7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6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7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4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A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A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2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3E715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1B824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985D6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C45F2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3ECFC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630F3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1F92D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4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1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47390" w:rsidR="001835FB" w:rsidRPr="00DA1511" w:rsidRDefault="00126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4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7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0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1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94849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E7196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EDECE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3709B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7181C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C8635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71797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7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8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6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3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4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5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0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724F3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61803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B68AC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0729A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A1572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919B1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D7D01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1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4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B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9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5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B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1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073D4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B71C9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04846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08A71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ACDCE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3D8F3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FC5D7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8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8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1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C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6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6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5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91ED9" w:rsidR="009A6C64" w:rsidRPr="00730585" w:rsidRDefault="00126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D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9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F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C2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F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17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E1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E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F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A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0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7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4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2A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