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553C7C" w:rsidR="002534F3" w:rsidRPr="0068293E" w:rsidRDefault="00444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2DCB6A" w:rsidR="002534F3" w:rsidRPr="0068293E" w:rsidRDefault="00444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935BB" w:rsidR="002A7340" w:rsidRPr="00FF2AF3" w:rsidRDefault="00444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2D760" w:rsidR="002A7340" w:rsidRPr="00FF2AF3" w:rsidRDefault="00444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559E1" w:rsidR="002A7340" w:rsidRPr="00FF2AF3" w:rsidRDefault="00444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BBF19" w:rsidR="002A7340" w:rsidRPr="00FF2AF3" w:rsidRDefault="00444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7CE5E" w:rsidR="002A7340" w:rsidRPr="00FF2AF3" w:rsidRDefault="00444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9202C" w:rsidR="002A7340" w:rsidRPr="00FF2AF3" w:rsidRDefault="00444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BF130" w:rsidR="002A7340" w:rsidRPr="00FF2AF3" w:rsidRDefault="00444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16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8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BE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B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0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4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C5CA8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5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4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C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2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E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E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B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CAA20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6ECEB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94C71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CA3A0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4AB65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98B54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999EF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7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B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E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0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3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3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1E746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AA2C8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C206B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59E4A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75893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5F4C9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1FDA3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8AA7F" w:rsidR="001835FB" w:rsidRPr="00DA1511" w:rsidRDefault="00444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C4C7F" w:rsidR="001835FB" w:rsidRPr="00DA1511" w:rsidRDefault="00444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4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6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D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C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C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994EF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9ACEA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8D656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A6942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0824A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3B85D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E0B0F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3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B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3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5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EDB92" w:rsidR="001835FB" w:rsidRPr="00DA1511" w:rsidRDefault="00444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4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B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F379B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06BCF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DBC0F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DE5A6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32F20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90A80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FBBB7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5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4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4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0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3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4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1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FE2DC" w:rsidR="009A6C64" w:rsidRPr="00730585" w:rsidRDefault="004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7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0F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6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D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E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B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E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D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6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B5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1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7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5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437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