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2B4D5" w:rsidR="002534F3" w:rsidRPr="0068293E" w:rsidRDefault="009C5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C91478" w:rsidR="002534F3" w:rsidRPr="0068293E" w:rsidRDefault="009C5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E8093" w:rsidR="002A7340" w:rsidRPr="00FF2AF3" w:rsidRDefault="009C5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B30DA" w:rsidR="002A7340" w:rsidRPr="00FF2AF3" w:rsidRDefault="009C5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65113" w:rsidR="002A7340" w:rsidRPr="00FF2AF3" w:rsidRDefault="009C5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94A79" w:rsidR="002A7340" w:rsidRPr="00FF2AF3" w:rsidRDefault="009C5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3BF77" w:rsidR="002A7340" w:rsidRPr="00FF2AF3" w:rsidRDefault="009C5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3357A" w:rsidR="002A7340" w:rsidRPr="00FF2AF3" w:rsidRDefault="009C5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C7E87" w:rsidR="002A7340" w:rsidRPr="00FF2AF3" w:rsidRDefault="009C5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31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C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1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33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22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8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0A04B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3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0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3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A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5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F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2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6F1E3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5F4B4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10413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E8FFA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4B635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BFB40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97C4A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A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9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6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6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2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1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985DF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26BBC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D16D4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6732D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748CE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DECDF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EB14F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1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B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1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D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1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5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5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50BDA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27A05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89021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ECB11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EDF22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56FF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F2FF7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4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F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E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0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2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7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0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3E479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031C5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AB612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9F4DD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9FBCE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AD1ED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F1A41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0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2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7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3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D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4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F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E5AAD" w:rsidR="009A6C64" w:rsidRPr="00730585" w:rsidRDefault="009C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E2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6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D0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1F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AE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2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69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0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8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9C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8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6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C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535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