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3A041D" w:rsidR="002534F3" w:rsidRPr="0068293E" w:rsidRDefault="00792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8F3644" w:rsidR="002534F3" w:rsidRPr="0068293E" w:rsidRDefault="00792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DAE1D" w:rsidR="002A7340" w:rsidRPr="00FF2AF3" w:rsidRDefault="0079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0FB83" w:rsidR="002A7340" w:rsidRPr="00FF2AF3" w:rsidRDefault="0079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DC71A" w:rsidR="002A7340" w:rsidRPr="00FF2AF3" w:rsidRDefault="0079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E2D21" w:rsidR="002A7340" w:rsidRPr="00FF2AF3" w:rsidRDefault="0079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CC4AB" w:rsidR="002A7340" w:rsidRPr="00FF2AF3" w:rsidRDefault="0079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1AF5B" w:rsidR="002A7340" w:rsidRPr="00FF2AF3" w:rsidRDefault="0079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093C3" w:rsidR="002A7340" w:rsidRPr="00FF2AF3" w:rsidRDefault="007925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1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2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0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EF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9D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23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D3A5D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B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A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9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1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B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C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BCFEF" w:rsidR="001835FB" w:rsidRPr="00DA1511" w:rsidRDefault="00792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4D6C1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067B8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154E2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E0951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0150D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07DDC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9600D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F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7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B8F05" w:rsidR="001835FB" w:rsidRPr="00DA1511" w:rsidRDefault="00792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8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4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9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6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F6A46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6D9B8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7D497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BDF28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068F7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5A2E3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B55E8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C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B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3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C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7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6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B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9473F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AD8F2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AD859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5F8C3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ACB40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EF9B7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F2B8A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F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1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5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4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E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6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304F3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56439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3B056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82C7B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1882D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8BD69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B4DF9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1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2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0A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F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1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7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B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AE0BE" w:rsidR="009A6C64" w:rsidRPr="00730585" w:rsidRDefault="0079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AC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E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5B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2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EB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3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C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9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E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E1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51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7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2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2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5C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