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81157E" w:rsidR="002534F3" w:rsidRPr="0068293E" w:rsidRDefault="00C00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7DBCD" w:rsidR="002534F3" w:rsidRPr="0068293E" w:rsidRDefault="00C00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C9C3E" w:rsidR="002A7340" w:rsidRPr="00FF2AF3" w:rsidRDefault="00C00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9ADD7" w:rsidR="002A7340" w:rsidRPr="00FF2AF3" w:rsidRDefault="00C00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7D746" w:rsidR="002A7340" w:rsidRPr="00FF2AF3" w:rsidRDefault="00C00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220A7" w:rsidR="002A7340" w:rsidRPr="00FF2AF3" w:rsidRDefault="00C00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326F8" w:rsidR="002A7340" w:rsidRPr="00FF2AF3" w:rsidRDefault="00C00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9A318" w:rsidR="002A7340" w:rsidRPr="00FF2AF3" w:rsidRDefault="00C00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4EC3D" w:rsidR="002A7340" w:rsidRPr="00FF2AF3" w:rsidRDefault="00C007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81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C0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34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AD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93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4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5805F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3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3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D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0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5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9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A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2486D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08B8A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4B512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C667E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4DEAF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61C02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BCD21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1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5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3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4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F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D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9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8DB51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04972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DE121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31452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6233C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D5892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E1914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51112" w:rsidR="001835FB" w:rsidRPr="00DA1511" w:rsidRDefault="00C00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B4CA2" w:rsidR="001835FB" w:rsidRPr="00DA1511" w:rsidRDefault="00C00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2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F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2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B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4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B08BF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9B8D1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9D1AC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52293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BD31E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628A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FE914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B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4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D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C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E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E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D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04F74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0E717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AEB85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A3641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852FB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DE491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6075D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4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E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A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0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4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6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5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A4BD5" w:rsidR="009A6C64" w:rsidRPr="00730585" w:rsidRDefault="00C0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9C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29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27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12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4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C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5C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3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C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49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A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0D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C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75A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