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30C95" w:rsidR="00380DB3" w:rsidRPr="0068293E" w:rsidRDefault="00305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7FCC4" w:rsidR="00380DB3" w:rsidRPr="0068293E" w:rsidRDefault="00305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C2041" w:rsidR="00240DC4" w:rsidRPr="00B03D55" w:rsidRDefault="0030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50A6F" w:rsidR="00240DC4" w:rsidRPr="00B03D55" w:rsidRDefault="0030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768364" w:rsidR="00240DC4" w:rsidRPr="00B03D55" w:rsidRDefault="0030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FFF86" w:rsidR="00240DC4" w:rsidRPr="00B03D55" w:rsidRDefault="0030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0003F" w:rsidR="00240DC4" w:rsidRPr="00B03D55" w:rsidRDefault="0030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5615A" w:rsidR="00240DC4" w:rsidRPr="00B03D55" w:rsidRDefault="0030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ED260" w:rsidR="00240DC4" w:rsidRPr="00B03D55" w:rsidRDefault="00305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8A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3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3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95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4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27551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1B121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A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0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F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1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B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5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CCAA8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59290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B7BB8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7CCA0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51D91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08034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AF30E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7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4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6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1F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C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3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2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52641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2967E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E98A7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39852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F704E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1174F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D25BB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4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34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7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4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8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D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E86E2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4305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5466E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0A8F6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20CF9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A3B01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B47BA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9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3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B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E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8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6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B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19E6D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A634E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5BCA9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6A035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8E9C6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6109E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54D40" w:rsidR="009A6C64" w:rsidRPr="00730585" w:rsidRDefault="00305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7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0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3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D0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D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2178F" w:rsidR="001835FB" w:rsidRPr="00DA1511" w:rsidRDefault="00305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1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5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56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