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3BD71" w:rsidR="00380DB3" w:rsidRPr="0068293E" w:rsidRDefault="007A7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F755F" w:rsidR="00380DB3" w:rsidRPr="0068293E" w:rsidRDefault="007A7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D4575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84D30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C30DB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AD910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3CA62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9526B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D4D52" w:rsidR="00240DC4" w:rsidRPr="00B03D55" w:rsidRDefault="007A7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6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9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D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2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6C866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E2ED0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6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E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8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F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0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2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6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A770D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7C85D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207B5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07FB1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97087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DAB03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4850A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5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E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E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F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E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6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0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E447D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BDBB3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4B8EE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30CE5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BC41F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9D640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8FB29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6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8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7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2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D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E5E35" w:rsidR="001835FB" w:rsidRPr="00DA1511" w:rsidRDefault="007A7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374FD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68729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84F01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4774F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8061E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F033A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75B5E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B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B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2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F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B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8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0267B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5A8E3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28B0E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2C108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2CA18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A7F72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5D240" w:rsidR="009A6C64" w:rsidRPr="00730585" w:rsidRDefault="007A7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1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C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D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4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F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7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F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273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