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D9E3D" w:rsidR="00380DB3" w:rsidRPr="0068293E" w:rsidRDefault="008E0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B1875" w:rsidR="00380DB3" w:rsidRPr="0068293E" w:rsidRDefault="008E0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6334F" w:rsidR="00240DC4" w:rsidRPr="00B03D55" w:rsidRDefault="008E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3C892" w:rsidR="00240DC4" w:rsidRPr="00B03D55" w:rsidRDefault="008E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F4DE3" w:rsidR="00240DC4" w:rsidRPr="00B03D55" w:rsidRDefault="008E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97172" w:rsidR="00240DC4" w:rsidRPr="00B03D55" w:rsidRDefault="008E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DE017" w:rsidR="00240DC4" w:rsidRPr="00B03D55" w:rsidRDefault="008E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C04BD" w:rsidR="00240DC4" w:rsidRPr="00B03D55" w:rsidRDefault="008E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5CF5C" w:rsidR="00240DC4" w:rsidRPr="00B03D55" w:rsidRDefault="008E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63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52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2B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61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C9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83AA9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8D2D8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2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7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D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2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2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F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D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BD63D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E8F41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F00C5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5B249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F5073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F8F5B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1A3CF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6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A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D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5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E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B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6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A7A79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F3714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92F0E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9C9EE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13F0B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1D26C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6C47B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9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0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F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4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C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2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0DEA4" w:rsidR="001835FB" w:rsidRPr="00DA1511" w:rsidRDefault="008E0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776D4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8D59C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46E04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06DFD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1E1D9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708DE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91E92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B2126" w:rsidR="001835FB" w:rsidRPr="00DA1511" w:rsidRDefault="008E0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7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D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8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1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C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6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E0D44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8DCB7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C47BC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D53A8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AB3A8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87071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F8038" w:rsidR="009A6C64" w:rsidRPr="00730585" w:rsidRDefault="008E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F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8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8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F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CF4DB" w:rsidR="001835FB" w:rsidRPr="00DA1511" w:rsidRDefault="008E0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E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6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0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98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