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2BF01" w:rsidR="00380DB3" w:rsidRPr="0068293E" w:rsidRDefault="00A91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FCEEF" w:rsidR="00380DB3" w:rsidRPr="0068293E" w:rsidRDefault="00A91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F4C10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3F75F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324CB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6F41A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CD003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0726D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F09F2" w:rsidR="00240DC4" w:rsidRPr="00B03D55" w:rsidRDefault="00A9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6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D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E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4B569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341DB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D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C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5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7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0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2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2F88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6612B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DFB71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B1AC3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0361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A1913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BDA68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A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A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F297" w:rsidR="001835FB" w:rsidRPr="00DA1511" w:rsidRDefault="00A91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E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0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6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76989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BF74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B001E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345C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672F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AA13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D3D28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8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E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0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3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9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0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45C8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9516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64A70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B2D65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7F52D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4B928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B5E6D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C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2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2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5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0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2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E579C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C78C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12A12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ABC43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B7316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970B5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4FDF0" w:rsidR="009A6C64" w:rsidRPr="00730585" w:rsidRDefault="00A9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3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3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7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4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B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5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C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