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4F3485" w:rsidR="00380DB3" w:rsidRPr="0068293E" w:rsidRDefault="00CA57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6B12D" w:rsidR="00380DB3" w:rsidRPr="0068293E" w:rsidRDefault="00CA57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B692C" w:rsidR="00240DC4" w:rsidRPr="00B03D55" w:rsidRDefault="00CA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7AAF6" w:rsidR="00240DC4" w:rsidRPr="00B03D55" w:rsidRDefault="00CA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42AFD" w:rsidR="00240DC4" w:rsidRPr="00B03D55" w:rsidRDefault="00CA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D6460" w:rsidR="00240DC4" w:rsidRPr="00B03D55" w:rsidRDefault="00CA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B0E9D" w:rsidR="00240DC4" w:rsidRPr="00B03D55" w:rsidRDefault="00CA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16FBE" w:rsidR="00240DC4" w:rsidRPr="00B03D55" w:rsidRDefault="00CA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C022D" w:rsidR="00240DC4" w:rsidRPr="00B03D55" w:rsidRDefault="00CA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7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A6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0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4D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7A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A1277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A660D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4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7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9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3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B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3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9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3E31B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ABC19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82864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14F9E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C2E23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05B2A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EBAFF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C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96B48" w:rsidR="001835FB" w:rsidRPr="00DA1511" w:rsidRDefault="00CA57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2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8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2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6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8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AB63D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ECEF3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EBCB4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DBD97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0F65C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D8165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452E6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D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5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A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F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8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9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D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0FF96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97795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0EA73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5CF46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327A5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F62D4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0F979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9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D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F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D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4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F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F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6AC47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F9230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0372F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6D573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870F9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065CF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745E6" w:rsidR="009A6C64" w:rsidRPr="00730585" w:rsidRDefault="00CA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B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7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1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7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2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E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1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5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79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