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3DED9" w:rsidR="00380DB3" w:rsidRPr="0068293E" w:rsidRDefault="001208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0DB92" w:rsidR="00380DB3" w:rsidRPr="0068293E" w:rsidRDefault="001208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D8496" w:rsidR="00240DC4" w:rsidRPr="00B03D55" w:rsidRDefault="0012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38D0E" w:rsidR="00240DC4" w:rsidRPr="00B03D55" w:rsidRDefault="0012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589FB" w:rsidR="00240DC4" w:rsidRPr="00B03D55" w:rsidRDefault="0012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5DDF9" w:rsidR="00240DC4" w:rsidRPr="00B03D55" w:rsidRDefault="0012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4CEC3" w:rsidR="00240DC4" w:rsidRPr="00B03D55" w:rsidRDefault="0012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A2376" w:rsidR="00240DC4" w:rsidRPr="00B03D55" w:rsidRDefault="0012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3816F" w:rsidR="00240DC4" w:rsidRPr="00B03D55" w:rsidRDefault="00120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46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9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37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4E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6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C2FB6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DC12C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5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0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4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7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6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17374" w:rsidR="001835FB" w:rsidRPr="00DA1511" w:rsidRDefault="00120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8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2913E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24D58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0AA8B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C63F6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F723B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BD814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89D47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A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D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B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9B150" w:rsidR="001835FB" w:rsidRPr="00DA1511" w:rsidRDefault="00120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E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D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6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4FF07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EAEA2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B9EC4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2FA23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1B889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85C12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1C7CD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8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E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6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2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1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0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0E859" w:rsidR="001835FB" w:rsidRPr="00DA1511" w:rsidRDefault="00120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B8EA6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1F0FD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3D644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36A42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76E16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040AC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F8EA9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E0244" w:rsidR="001835FB" w:rsidRPr="00DA1511" w:rsidRDefault="00120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6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F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0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6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D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0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49614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6E26A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FAE51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85170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F905B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3C3BC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A40CE" w:rsidR="009A6C64" w:rsidRPr="00730585" w:rsidRDefault="00120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E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8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25173" w:rsidR="001835FB" w:rsidRPr="00DA1511" w:rsidRDefault="00120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9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1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8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4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0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8C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