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D31C4" w:rsidR="00380DB3" w:rsidRPr="0068293E" w:rsidRDefault="00A83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AB245" w:rsidR="00380DB3" w:rsidRPr="0068293E" w:rsidRDefault="00A83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E0709" w:rsidR="00240DC4" w:rsidRPr="00B03D55" w:rsidRDefault="00A8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51D81" w:rsidR="00240DC4" w:rsidRPr="00B03D55" w:rsidRDefault="00A8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B3354" w:rsidR="00240DC4" w:rsidRPr="00B03D55" w:rsidRDefault="00A8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B4373" w:rsidR="00240DC4" w:rsidRPr="00B03D55" w:rsidRDefault="00A8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2CB84" w:rsidR="00240DC4" w:rsidRPr="00B03D55" w:rsidRDefault="00A8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CEC91" w:rsidR="00240DC4" w:rsidRPr="00B03D55" w:rsidRDefault="00A8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CFB78" w:rsidR="00240DC4" w:rsidRPr="00B03D55" w:rsidRDefault="00A8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5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2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F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F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6E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643F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E4CEA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1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9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4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8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E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1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D3AA5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61BB6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E07DD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84CDD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0A189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B61F8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A4182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F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1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0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9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1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A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BEE88" w:rsidR="001835FB" w:rsidRPr="00DA1511" w:rsidRDefault="00A83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5B931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607B2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20631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4B9D6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52B3E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1CE4E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66A27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1BD23" w:rsidR="001835FB" w:rsidRPr="00DA1511" w:rsidRDefault="00A83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2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4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9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8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4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3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5ECBA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575C0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68E7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AD7E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54805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B0F82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1BF6D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7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3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4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1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8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E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CCAAF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46141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C3DAE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61DDA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58FF4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97CDD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E860B" w:rsidR="009A6C64" w:rsidRPr="00730585" w:rsidRDefault="00A8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8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3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0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7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9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3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8E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