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4000B" w:rsidR="00380DB3" w:rsidRPr="0068293E" w:rsidRDefault="00784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043A6" w:rsidR="00380DB3" w:rsidRPr="0068293E" w:rsidRDefault="00784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0ED87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5AFA2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91644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2C95F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C2E18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A20A7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994F9" w:rsidR="00240DC4" w:rsidRPr="00B03D55" w:rsidRDefault="0078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0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D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9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3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309A2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FB4D5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B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5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E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0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5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5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9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9DDB3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146A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66028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E59EF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9138E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7CF44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B153C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A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FD848" w:rsidR="001835FB" w:rsidRPr="00DA1511" w:rsidRDefault="00784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3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C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7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A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AAEA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4E6E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733B9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C1F7F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84BF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2367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2D0D9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6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C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CE36D" w:rsidR="001835FB" w:rsidRPr="00DA1511" w:rsidRDefault="00784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1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6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2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7B187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5DE79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9E3A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4AE16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5583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7EB3E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0AC5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2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4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E9B65" w:rsidR="001835FB" w:rsidRPr="00DA1511" w:rsidRDefault="00784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7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C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8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C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9C6D9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C8B67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E33C6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2DBD8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B3C55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0FAB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AB860" w:rsidR="009A6C64" w:rsidRPr="00730585" w:rsidRDefault="0078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E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C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5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8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E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0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54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