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55308" w:rsidR="00380DB3" w:rsidRPr="0068293E" w:rsidRDefault="00DE6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BBA98" w:rsidR="00380DB3" w:rsidRPr="0068293E" w:rsidRDefault="00DE6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70077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4C550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B90DA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8A3BC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1C778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1B38E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B244B" w:rsidR="00240DC4" w:rsidRPr="00B03D55" w:rsidRDefault="00DE6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2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6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F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3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8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7775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A9C3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A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C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9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4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B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B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F23B8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38B5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8E58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47A0C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37228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FBEBB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9AA98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A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C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6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F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4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2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AFCDF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96C4D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77C7E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0CD1E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BBD20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9ABEF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3735A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3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C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F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3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5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C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16D3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9113E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025F1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5A0AA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4DA0C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A832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98EDF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7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7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C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1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D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A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25AB6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77CD3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118B6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95AB0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90DE3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F43FE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08C5E" w:rsidR="009A6C64" w:rsidRPr="00730585" w:rsidRDefault="00DE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E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C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D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8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6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0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5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95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