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2DB5A" w:rsidR="00380DB3" w:rsidRPr="0068293E" w:rsidRDefault="00664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7991E" w:rsidR="00380DB3" w:rsidRPr="0068293E" w:rsidRDefault="00664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E517B" w:rsidR="00240DC4" w:rsidRPr="00B03D55" w:rsidRDefault="0066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41648" w:rsidR="00240DC4" w:rsidRPr="00B03D55" w:rsidRDefault="0066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4D1FC" w:rsidR="00240DC4" w:rsidRPr="00B03D55" w:rsidRDefault="0066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8E9B6" w:rsidR="00240DC4" w:rsidRPr="00B03D55" w:rsidRDefault="0066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0953F" w:rsidR="00240DC4" w:rsidRPr="00B03D55" w:rsidRDefault="0066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DF5DC" w:rsidR="00240DC4" w:rsidRPr="00B03D55" w:rsidRDefault="0066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88F99" w:rsidR="00240DC4" w:rsidRPr="00B03D55" w:rsidRDefault="0066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9C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7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E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E6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460A4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D2307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C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8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F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B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6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C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5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98283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F9A46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C9BED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C6BD4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D906A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3C910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EA7BE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0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E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6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1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A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5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D3E86" w:rsidR="001835FB" w:rsidRPr="00DA1511" w:rsidRDefault="00664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57733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E8B35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D5A84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D2F30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FDF5E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5BF1C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B7AE7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BCD6B" w:rsidR="001835FB" w:rsidRPr="00DA1511" w:rsidRDefault="00664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F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6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7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8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1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6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A08C4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E6B70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40B70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AC8B4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A7CC7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E5A77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FC5F6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F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C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7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2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1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1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379ED" w:rsidR="001835FB" w:rsidRPr="00DA1511" w:rsidRDefault="00664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4B51D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11380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16768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216B1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447CE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A6B16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E73CE" w:rsidR="009A6C64" w:rsidRPr="00730585" w:rsidRDefault="0066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4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6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8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D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3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B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D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1C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